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7F0E" w14:textId="34BD41F5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CC7C61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1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FE2D5A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추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2D4E552D" w:rsidR="007352B4" w:rsidRPr="007352B4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카드결제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30B9DDB7" w:rsidR="007352B4" w:rsidRPr="007352B4" w:rsidRDefault="00351F05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021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년 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3EEE5EE7" w:rsidR="007352B4" w:rsidRPr="00351F05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환불카드정보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37F2571A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카드번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호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  <w:p w14:paraId="144E6B17" w14:textId="341BB2A0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카드사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국민/신한 </w:t>
            </w:r>
          </w:p>
          <w:p w14:paraId="1F6F1CC5" w14:textId="13A604BE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카드보유자 성명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/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0CBA8437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CC7C61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1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390E8A1E" w14:textId="77777777" w:rsidR="008178B4" w:rsidRDefault="007352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카드결제 취소는 p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g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사 취소 처리 후 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1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주일 안에 처리 될</w:t>
      </w:r>
    </w:p>
    <w:p w14:paraId="6DC434C9" w14:textId="45FA940D" w:rsidR="007352B4" w:rsidRPr="007352B4" w:rsidRDefault="008178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예정입니다.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</w:t>
      </w:r>
      <w:r w:rsidR="007352B4"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0274CEB4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제출처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: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2A141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c</w:t>
      </w:r>
      <w:r w:rsidR="002A141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eem@emergency.or.kr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7ABCB" w14:textId="77777777" w:rsidR="00050A39" w:rsidRDefault="00050A39" w:rsidP="002A1414">
      <w:pPr>
        <w:spacing w:after="0" w:line="240" w:lineRule="auto"/>
      </w:pPr>
      <w:r>
        <w:separator/>
      </w:r>
    </w:p>
  </w:endnote>
  <w:endnote w:type="continuationSeparator" w:id="0">
    <w:p w14:paraId="092C929B" w14:textId="77777777" w:rsidR="00050A39" w:rsidRDefault="00050A39" w:rsidP="002A1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77320" w14:textId="77777777" w:rsidR="00050A39" w:rsidRDefault="00050A39" w:rsidP="002A1414">
      <w:pPr>
        <w:spacing w:after="0" w:line="240" w:lineRule="auto"/>
      </w:pPr>
      <w:r>
        <w:separator/>
      </w:r>
    </w:p>
  </w:footnote>
  <w:footnote w:type="continuationSeparator" w:id="0">
    <w:p w14:paraId="2C55658A" w14:textId="77777777" w:rsidR="00050A39" w:rsidRDefault="00050A39" w:rsidP="002A1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50A39"/>
    <w:rsid w:val="002A1414"/>
    <w:rsid w:val="002B6AED"/>
    <w:rsid w:val="00351F05"/>
    <w:rsid w:val="004E1601"/>
    <w:rsid w:val="005574D2"/>
    <w:rsid w:val="007200DF"/>
    <w:rsid w:val="007352B4"/>
    <w:rsid w:val="00761C86"/>
    <w:rsid w:val="008178B4"/>
    <w:rsid w:val="00AA5916"/>
    <w:rsid w:val="00B320A7"/>
    <w:rsid w:val="00B93A46"/>
    <w:rsid w:val="00CC7C61"/>
    <w:rsid w:val="00FE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A1414"/>
  </w:style>
  <w:style w:type="paragraph" w:styleId="a5">
    <w:name w:val="footer"/>
    <w:basedOn w:val="a"/>
    <w:link w:val="Char0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A1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회사</cp:lastModifiedBy>
  <cp:revision>5</cp:revision>
  <dcterms:created xsi:type="dcterms:W3CDTF">2021-04-08T06:57:00Z</dcterms:created>
  <dcterms:modified xsi:type="dcterms:W3CDTF">2021-10-22T04:39:00Z</dcterms:modified>
</cp:coreProperties>
</file>